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A585" w14:textId="77777777" w:rsidR="00996CBB" w:rsidRDefault="00A31568">
      <w:pPr>
        <w:pStyle w:val="Body"/>
        <w:tabs>
          <w:tab w:val="left" w:pos="886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MOUNTAIN BROOK BAPTIST EARLY LEARNING CENTER</w:t>
      </w:r>
    </w:p>
    <w:p w14:paraId="29989F62" w14:textId="77777777" w:rsidR="00996CBB" w:rsidRDefault="00A31568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3631 Montevallo Road-Birmingham, Alabama 35213, 205-803-3480</w:t>
      </w:r>
    </w:p>
    <w:p w14:paraId="5F2731B1" w14:textId="77777777" w:rsidR="00996CBB" w:rsidRDefault="00A31568">
      <w:pPr>
        <w:pStyle w:val="Body"/>
      </w:pPr>
      <w:r>
        <w:rPr>
          <w:sz w:val="28"/>
          <w:szCs w:val="28"/>
        </w:rPr>
        <w:t xml:space="preserve">                                    </w:t>
      </w:r>
    </w:p>
    <w:p w14:paraId="7DAA2AE3" w14:textId="77777777" w:rsidR="00996CBB" w:rsidRDefault="00A31568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</w:rPr>
        <w:t>Wait List Fee $25.00</w:t>
      </w:r>
    </w:p>
    <w:p w14:paraId="043C53A2" w14:textId="17A34350" w:rsidR="00996CBB" w:rsidRDefault="00A31568">
      <w:pPr>
        <w:pStyle w:val="Body"/>
        <w:rPr>
          <w:b/>
          <w:bCs/>
        </w:rPr>
      </w:pPr>
      <w:r>
        <w:rPr>
          <w:b/>
          <w:bCs/>
        </w:rPr>
        <w:t>202</w:t>
      </w:r>
      <w:r w:rsidR="006F6AD4">
        <w:rPr>
          <w:b/>
          <w:bCs/>
        </w:rPr>
        <w:t>2</w:t>
      </w:r>
      <w:r>
        <w:rPr>
          <w:b/>
          <w:bCs/>
        </w:rPr>
        <w:t>-202</w:t>
      </w:r>
      <w:r w:rsidR="006F6AD4">
        <w:rPr>
          <w:b/>
          <w:bCs/>
        </w:rPr>
        <w:t>3</w:t>
      </w:r>
      <w:r>
        <w:rPr>
          <w:b/>
          <w:bCs/>
        </w:rPr>
        <w:t xml:space="preserve"> Full Day </w:t>
      </w:r>
    </w:p>
    <w:p w14:paraId="1961296C" w14:textId="77777777" w:rsidR="00996CBB" w:rsidRDefault="00996CBB">
      <w:pPr>
        <w:pStyle w:val="Body"/>
        <w:rPr>
          <w:b/>
          <w:bCs/>
        </w:rPr>
      </w:pPr>
    </w:p>
    <w:p w14:paraId="3F7ED738" w14:textId="343D36E7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Child’s Name (name called) ________________________Child’s age as of 9/1/202</w:t>
      </w:r>
      <w:r w:rsidR="0042615E">
        <w:rPr>
          <w:b/>
          <w:bCs/>
        </w:rPr>
        <w:t>2</w:t>
      </w:r>
      <w:r>
        <w:rPr>
          <w:b/>
          <w:bCs/>
        </w:rPr>
        <w:t>________</w:t>
      </w:r>
    </w:p>
    <w:p w14:paraId="00136806" w14:textId="2ADFDA84" w:rsidR="00996CBB" w:rsidRDefault="00A31568">
      <w:pPr>
        <w:pStyle w:val="Body"/>
        <w:spacing w:line="480" w:lineRule="auto"/>
        <w:rPr>
          <w:b/>
          <w:bCs/>
          <w:sz w:val="20"/>
          <w:szCs w:val="20"/>
        </w:rPr>
      </w:pPr>
      <w:r>
        <w:rPr>
          <w:b/>
          <w:bCs/>
        </w:rPr>
        <w:t>Birthday/due date (mm/dd/yy)______________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</w:rPr>
        <w:t xml:space="preserve"> [   ] Boy [   ] Girl  </w:t>
      </w:r>
      <w:r>
        <w:rPr>
          <w:b/>
          <w:bCs/>
          <w:sz w:val="22"/>
          <w:szCs w:val="22"/>
        </w:rPr>
        <w:t>Currently enrolled in: Half Day  Full Day</w:t>
      </w:r>
    </w:p>
    <w:p w14:paraId="038A5825" w14:textId="5FC3E059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Last siblings and ages in</w:t>
      </w:r>
      <w:r w:rsidR="00101E50">
        <w:rPr>
          <w:b/>
          <w:bCs/>
        </w:rPr>
        <w:t xml:space="preserve"> </w:t>
      </w:r>
      <w:r>
        <w:rPr>
          <w:b/>
          <w:bCs/>
        </w:rPr>
        <w:t>program____________________________________________________________</w:t>
      </w:r>
    </w:p>
    <w:p w14:paraId="6D642C20" w14:textId="78829AF5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Elementary School child will attend__________________________________________________________</w:t>
      </w:r>
    </w:p>
    <w:p w14:paraId="36FDC753" w14:textId="168B4852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Father____________________________ Work phone__________________</w:t>
      </w:r>
      <w:r w:rsidR="00101E50">
        <w:rPr>
          <w:b/>
          <w:bCs/>
        </w:rPr>
        <w:t xml:space="preserve"> </w:t>
      </w:r>
      <w:r>
        <w:rPr>
          <w:b/>
          <w:bCs/>
        </w:rPr>
        <w:t>Cell Phone________________ Mother___________________________</w:t>
      </w:r>
      <w:r w:rsidR="00101E50">
        <w:rPr>
          <w:b/>
          <w:bCs/>
        </w:rPr>
        <w:t xml:space="preserve"> </w:t>
      </w:r>
      <w:r>
        <w:rPr>
          <w:b/>
          <w:bCs/>
        </w:rPr>
        <w:t>Work phone__________________</w:t>
      </w:r>
      <w:r w:rsidR="00101E50">
        <w:rPr>
          <w:b/>
          <w:bCs/>
        </w:rPr>
        <w:t xml:space="preserve"> </w:t>
      </w:r>
      <w:r>
        <w:rPr>
          <w:b/>
          <w:bCs/>
        </w:rPr>
        <w:t>Cell Phone________________</w:t>
      </w:r>
    </w:p>
    <w:p w14:paraId="40D47A9E" w14:textId="78622377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Address____________________________________________</w:t>
      </w:r>
      <w:r w:rsidR="00101E50">
        <w:rPr>
          <w:b/>
          <w:bCs/>
        </w:rPr>
        <w:t xml:space="preserve"> </w:t>
      </w:r>
      <w:r>
        <w:rPr>
          <w:b/>
          <w:bCs/>
        </w:rPr>
        <w:t xml:space="preserve">Home Phone_________________ </w:t>
      </w:r>
    </w:p>
    <w:p w14:paraId="3270D378" w14:textId="77777777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City_________________________________ Zip Code__________________________</w:t>
      </w:r>
    </w:p>
    <w:p w14:paraId="2D6D74CB" w14:textId="77777777" w:rsidR="00996CBB" w:rsidRDefault="00A31568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Church_________________________________________________________________</w:t>
      </w:r>
    </w:p>
    <w:p w14:paraId="5B264D30" w14:textId="77777777" w:rsidR="00996CBB" w:rsidRDefault="00A31568">
      <w:pPr>
        <w:pStyle w:val="Body"/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Email Address: </w:t>
      </w:r>
      <w:r>
        <w:rPr>
          <w:b/>
          <w:bCs/>
          <w:sz w:val="22"/>
          <w:szCs w:val="22"/>
        </w:rPr>
        <w:t>(please print neatly)</w:t>
      </w:r>
      <w:r>
        <w:rPr>
          <w:b/>
          <w:bCs/>
          <w:sz w:val="28"/>
          <w:szCs w:val="28"/>
        </w:rPr>
        <w:t>_________________________________________________</w:t>
      </w:r>
    </w:p>
    <w:p w14:paraId="676C022D" w14:textId="77777777" w:rsidR="00996CBB" w:rsidRDefault="00A31568">
      <w:pPr>
        <w:pStyle w:val="Body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Tuition per month</w:t>
      </w:r>
    </w:p>
    <w:p w14:paraId="359C6D16" w14:textId="3AB944B5" w:rsidR="00996CBB" w:rsidRDefault="00A31568">
      <w:pPr>
        <w:pStyle w:val="Body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6wks. to 18months </w:t>
      </w:r>
      <w:r>
        <w:rPr>
          <w:b/>
          <w:bCs/>
        </w:rPr>
        <w:tab/>
      </w:r>
      <w:r>
        <w:rPr>
          <w:b/>
          <w:bCs/>
        </w:rPr>
        <w:tab/>
        <w:t>$</w:t>
      </w:r>
      <w:r w:rsidR="00101E50">
        <w:rPr>
          <w:b/>
          <w:bCs/>
        </w:rPr>
        <w:t>9</w:t>
      </w:r>
      <w:r w:rsidR="006F6AD4">
        <w:rPr>
          <w:b/>
          <w:bCs/>
        </w:rPr>
        <w:t>40</w:t>
      </w:r>
      <w:r>
        <w:rPr>
          <w:b/>
          <w:bCs/>
        </w:rPr>
        <w:t>.00</w:t>
      </w:r>
    </w:p>
    <w:p w14:paraId="4D11BEAE" w14:textId="74B72F87" w:rsidR="00996CBB" w:rsidRDefault="00A31568">
      <w:pPr>
        <w:pStyle w:val="Body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18mo. to 24months </w:t>
      </w:r>
      <w:r>
        <w:rPr>
          <w:b/>
          <w:bCs/>
        </w:rPr>
        <w:tab/>
      </w:r>
      <w:r>
        <w:rPr>
          <w:b/>
          <w:bCs/>
        </w:rPr>
        <w:tab/>
        <w:t>$</w:t>
      </w:r>
      <w:r w:rsidR="00101E50">
        <w:rPr>
          <w:b/>
          <w:bCs/>
        </w:rPr>
        <w:t>9</w:t>
      </w:r>
      <w:r w:rsidR="006F6AD4">
        <w:rPr>
          <w:b/>
          <w:bCs/>
        </w:rPr>
        <w:t>40</w:t>
      </w:r>
      <w:r>
        <w:rPr>
          <w:b/>
          <w:bCs/>
        </w:rPr>
        <w:t>.00</w:t>
      </w:r>
    </w:p>
    <w:p w14:paraId="3CCD034F" w14:textId="661A4C6D" w:rsidR="00996CBB" w:rsidRDefault="00A31568" w:rsidP="00101E50">
      <w:pPr>
        <w:pStyle w:val="Body"/>
        <w:spacing w:line="360" w:lineRule="auto"/>
        <w:ind w:left="2880" w:firstLine="720"/>
        <w:rPr>
          <w:b/>
          <w:bCs/>
        </w:rPr>
      </w:pPr>
      <w:r>
        <w:rPr>
          <w:b/>
          <w:bCs/>
        </w:rPr>
        <w:t xml:space="preserve">Two Year Old </w:t>
      </w:r>
      <w:r>
        <w:rPr>
          <w:b/>
          <w:bCs/>
        </w:rPr>
        <w:tab/>
      </w:r>
      <w:r>
        <w:rPr>
          <w:b/>
          <w:bCs/>
        </w:rPr>
        <w:tab/>
        <w:t>$8</w:t>
      </w:r>
      <w:r w:rsidR="006F6AD4">
        <w:rPr>
          <w:b/>
          <w:bCs/>
        </w:rPr>
        <w:t>90</w:t>
      </w:r>
      <w:r>
        <w:rPr>
          <w:b/>
          <w:bCs/>
        </w:rPr>
        <w:t>.00</w:t>
      </w:r>
    </w:p>
    <w:p w14:paraId="2004CF55" w14:textId="24215E33" w:rsidR="00996CBB" w:rsidRDefault="00A31568" w:rsidP="00101E50">
      <w:pPr>
        <w:pStyle w:val="Body"/>
        <w:spacing w:line="360" w:lineRule="auto"/>
        <w:ind w:left="2880" w:firstLine="720"/>
        <w:rPr>
          <w:b/>
          <w:bCs/>
        </w:rPr>
      </w:pPr>
      <w:r>
        <w:rPr>
          <w:b/>
          <w:bCs/>
        </w:rPr>
        <w:t xml:space="preserve">Three Year Old </w:t>
      </w:r>
      <w:r>
        <w:rPr>
          <w:b/>
          <w:bCs/>
        </w:rPr>
        <w:tab/>
      </w:r>
      <w:r>
        <w:rPr>
          <w:b/>
          <w:bCs/>
        </w:rPr>
        <w:tab/>
        <w:t>$8</w:t>
      </w:r>
      <w:r w:rsidR="006F6AD4">
        <w:rPr>
          <w:b/>
          <w:bCs/>
        </w:rPr>
        <w:t>90</w:t>
      </w:r>
      <w:r>
        <w:rPr>
          <w:b/>
          <w:bCs/>
        </w:rPr>
        <w:t>.00</w:t>
      </w:r>
    </w:p>
    <w:p w14:paraId="7392BD5A" w14:textId="74999054" w:rsidR="00996CBB" w:rsidRDefault="00A31568" w:rsidP="00101E50">
      <w:pPr>
        <w:pStyle w:val="Body"/>
        <w:spacing w:line="360" w:lineRule="auto"/>
        <w:ind w:left="2880" w:firstLine="720"/>
        <w:rPr>
          <w:b/>
          <w:bCs/>
        </w:rPr>
      </w:pPr>
      <w:r>
        <w:rPr>
          <w:b/>
          <w:bCs/>
        </w:rPr>
        <w:t xml:space="preserve">Four Year Old </w:t>
      </w:r>
      <w:r>
        <w:rPr>
          <w:b/>
          <w:bCs/>
        </w:rPr>
        <w:tab/>
      </w:r>
      <w:r>
        <w:rPr>
          <w:b/>
          <w:bCs/>
        </w:rPr>
        <w:tab/>
        <w:t>$8</w:t>
      </w:r>
      <w:r w:rsidR="006F6AD4">
        <w:rPr>
          <w:b/>
          <w:bCs/>
        </w:rPr>
        <w:t>65</w:t>
      </w:r>
      <w:r>
        <w:rPr>
          <w:b/>
          <w:bCs/>
        </w:rPr>
        <w:t>.00</w:t>
      </w:r>
    </w:p>
    <w:p w14:paraId="5F771EDA" w14:textId="77777777" w:rsidR="00996CBB" w:rsidRDefault="00996CBB">
      <w:pPr>
        <w:pStyle w:val="Body"/>
        <w:spacing w:line="360" w:lineRule="auto"/>
        <w:rPr>
          <w:b/>
          <w:bCs/>
        </w:rPr>
      </w:pPr>
    </w:p>
    <w:p w14:paraId="77E78674" w14:textId="77777777" w:rsidR="00996CBB" w:rsidRDefault="00A31568">
      <w:pPr>
        <w:pStyle w:val="Body"/>
        <w:spacing w:line="360" w:lineRule="auto"/>
        <w:rPr>
          <w:b/>
          <w:bCs/>
        </w:rPr>
      </w:pPr>
      <w:r>
        <w:rPr>
          <w:b/>
          <w:bCs/>
        </w:rPr>
        <w:t>Does your child have any special needs:____ Developmental delays:____ Or any other medical diagnosis that requires special attention?_____ If yes, please explain:</w:t>
      </w:r>
    </w:p>
    <w:p w14:paraId="081E1A9D" w14:textId="5499D98E" w:rsidR="00996CBB" w:rsidRDefault="00A31568">
      <w:pPr>
        <w:pStyle w:val="Body"/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</w:t>
      </w:r>
      <w:r w:rsidR="00101E50">
        <w:rPr>
          <w:b/>
          <w:bCs/>
        </w:rPr>
        <w:t>________</w:t>
      </w:r>
      <w:r>
        <w:rPr>
          <w:b/>
          <w:bCs/>
        </w:rPr>
        <w:t>_____</w:t>
      </w:r>
    </w:p>
    <w:p w14:paraId="05EF9FED" w14:textId="77777777" w:rsidR="00996CBB" w:rsidRDefault="00996CBB">
      <w:pPr>
        <w:pStyle w:val="Body"/>
        <w:rPr>
          <w:b/>
          <w:bCs/>
        </w:rPr>
      </w:pPr>
    </w:p>
    <w:p w14:paraId="54D704FD" w14:textId="77777777" w:rsidR="00996CBB" w:rsidRDefault="00996CBB">
      <w:pPr>
        <w:pStyle w:val="Body"/>
        <w:jc w:val="center"/>
        <w:rPr>
          <w:b/>
          <w:bCs/>
        </w:rPr>
      </w:pPr>
    </w:p>
    <w:p w14:paraId="57E73919" w14:textId="77777777" w:rsidR="00996CBB" w:rsidRDefault="00996CBB">
      <w:pPr>
        <w:pStyle w:val="Body"/>
        <w:jc w:val="center"/>
        <w:rPr>
          <w:b/>
          <w:bCs/>
        </w:rPr>
      </w:pPr>
    </w:p>
    <w:p w14:paraId="5C865018" w14:textId="77777777" w:rsidR="00996CBB" w:rsidRDefault="00A31568">
      <w:pPr>
        <w:pStyle w:val="Body"/>
        <w:jc w:val="center"/>
        <w:rPr>
          <w:b/>
          <w:bCs/>
        </w:rPr>
      </w:pPr>
      <w:r>
        <w:rPr>
          <w:b/>
          <w:bCs/>
        </w:rPr>
        <w:t>OFFICE USE ONLY:</w:t>
      </w:r>
    </w:p>
    <w:p w14:paraId="27BB84A8" w14:textId="77777777" w:rsidR="00996CBB" w:rsidRDefault="00A31568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         </w:t>
      </w:r>
    </w:p>
    <w:p w14:paraId="3CE8FCC7" w14:textId="5107F736" w:rsidR="00996CBB" w:rsidRPr="00101E50" w:rsidRDefault="00A31568">
      <w:pPr>
        <w:pStyle w:val="Body"/>
        <w:rPr>
          <w:b/>
          <w:bCs/>
        </w:rPr>
      </w:pPr>
      <w:r>
        <w:rPr>
          <w:b/>
          <w:bCs/>
        </w:rPr>
        <w:t xml:space="preserve">               Check No.________________     Amount__________________        Date_______________</w:t>
      </w:r>
    </w:p>
    <w:sectPr w:rsidR="00996CBB" w:rsidRPr="00101E50" w:rsidSect="00101E5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77C1" w14:textId="77777777" w:rsidR="007F066B" w:rsidRDefault="007F066B">
      <w:r>
        <w:separator/>
      </w:r>
    </w:p>
  </w:endnote>
  <w:endnote w:type="continuationSeparator" w:id="0">
    <w:p w14:paraId="0CF34D74" w14:textId="77777777" w:rsidR="007F066B" w:rsidRDefault="007F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1C6C" w14:textId="77777777" w:rsidR="00996CBB" w:rsidRDefault="00996C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97FF" w14:textId="77777777" w:rsidR="007F066B" w:rsidRDefault="007F066B">
      <w:r>
        <w:separator/>
      </w:r>
    </w:p>
  </w:footnote>
  <w:footnote w:type="continuationSeparator" w:id="0">
    <w:p w14:paraId="7DE518A8" w14:textId="77777777" w:rsidR="007F066B" w:rsidRDefault="007F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D923" w14:textId="77777777" w:rsidR="00996CBB" w:rsidRDefault="00996CB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BB"/>
    <w:rsid w:val="00101E50"/>
    <w:rsid w:val="0042615E"/>
    <w:rsid w:val="006F6AD4"/>
    <w:rsid w:val="007B01CF"/>
    <w:rsid w:val="007F066B"/>
    <w:rsid w:val="00996CBB"/>
    <w:rsid w:val="00A3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F5F8"/>
  <w15:docId w15:val="{75355F43-AE43-B64C-B387-E142CF64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JoHelen</cp:lastModifiedBy>
  <cp:revision>6</cp:revision>
  <cp:lastPrinted>2022-04-06T14:13:00Z</cp:lastPrinted>
  <dcterms:created xsi:type="dcterms:W3CDTF">2020-10-21T20:41:00Z</dcterms:created>
  <dcterms:modified xsi:type="dcterms:W3CDTF">2022-04-06T15:21:00Z</dcterms:modified>
</cp:coreProperties>
</file>